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AC" w:rsidRPr="00754AAC" w:rsidRDefault="00754AAC">
      <w:pPr>
        <w:rPr>
          <w:b/>
          <w:sz w:val="28"/>
        </w:rPr>
      </w:pPr>
      <w:r w:rsidRPr="00754AAC">
        <w:rPr>
          <w:b/>
          <w:sz w:val="28"/>
        </w:rPr>
        <w:t>Mustertext zur Übertragung des Startplatzes:</w:t>
      </w:r>
    </w:p>
    <w:p w:rsidR="00754AAC" w:rsidRDefault="00754AAC">
      <w:pPr>
        <w:rPr>
          <w:sz w:val="28"/>
        </w:rPr>
      </w:pPr>
      <w:r w:rsidRPr="00754AAC">
        <w:rPr>
          <w:sz w:val="28"/>
        </w:rPr>
        <w:t xml:space="preserve">Ich </w:t>
      </w:r>
      <w:r w:rsidRPr="00754AAC">
        <w:rPr>
          <w:i/>
          <w:color w:val="595959" w:themeColor="text1" w:themeTint="A6"/>
          <w:sz w:val="28"/>
          <w:u w:val="dotted"/>
        </w:rPr>
        <w:t>Max Mustermann</w:t>
      </w:r>
      <w:r w:rsidRPr="00754AAC">
        <w:rPr>
          <w:sz w:val="28"/>
        </w:rPr>
        <w:t xml:space="preserve"> bestätige hiermit, dass ich </w:t>
      </w:r>
      <w:r w:rsidRPr="00754AAC">
        <w:rPr>
          <w:i/>
          <w:color w:val="595959" w:themeColor="text1" w:themeTint="A6"/>
          <w:sz w:val="28"/>
          <w:u w:val="dotted"/>
        </w:rPr>
        <w:t>aufgrund einer beruflichen Verhinderung/ meines Gesundheitszustandes/ meines Trainingszustandes/ … / ohne Angabe von Gründen</w:t>
      </w:r>
      <w:r w:rsidRPr="00754AAC">
        <w:rPr>
          <w:sz w:val="28"/>
        </w:rPr>
        <w:t xml:space="preserve"> mein Ticket zur Teilnahme am Dreiländergiro </w:t>
      </w:r>
      <w:r w:rsidRPr="00754AAC">
        <w:rPr>
          <w:i/>
          <w:color w:val="595959" w:themeColor="text1" w:themeTint="A6"/>
          <w:sz w:val="28"/>
          <w:u w:val="dotted"/>
        </w:rPr>
        <w:t xml:space="preserve">Strecke </w:t>
      </w:r>
      <w:proofErr w:type="spellStart"/>
      <w:r w:rsidRPr="00754AAC">
        <w:rPr>
          <w:i/>
          <w:color w:val="595959" w:themeColor="text1" w:themeTint="A6"/>
          <w:sz w:val="28"/>
          <w:u w:val="dotted"/>
        </w:rPr>
        <w:t>Vinschgau</w:t>
      </w:r>
      <w:proofErr w:type="spellEnd"/>
      <w:r w:rsidRPr="00754AAC">
        <w:rPr>
          <w:i/>
          <w:color w:val="595959" w:themeColor="text1" w:themeTint="A6"/>
          <w:sz w:val="28"/>
          <w:u w:val="dotted"/>
        </w:rPr>
        <w:t>/ Strecke Engadin</w:t>
      </w:r>
      <w:r w:rsidRPr="00754AAC">
        <w:rPr>
          <w:sz w:val="28"/>
        </w:rPr>
        <w:t xml:space="preserve"> an </w:t>
      </w:r>
      <w:r w:rsidR="001A1E7D">
        <w:rPr>
          <w:i/>
          <w:color w:val="595959" w:themeColor="text1" w:themeTint="A6"/>
          <w:sz w:val="28"/>
          <w:u w:val="dotted"/>
        </w:rPr>
        <w:t>Herr/Frau B</w:t>
      </w:r>
      <w:r w:rsidRPr="00754AAC">
        <w:rPr>
          <w:i/>
          <w:color w:val="595959" w:themeColor="text1" w:themeTint="A6"/>
          <w:sz w:val="28"/>
          <w:u w:val="dotted"/>
        </w:rPr>
        <w:t>erta Beispiel</w:t>
      </w:r>
      <w:r w:rsidRPr="00754AAC">
        <w:rPr>
          <w:sz w:val="28"/>
        </w:rPr>
        <w:t xml:space="preserve"> übergeben möchte. Frau </w:t>
      </w:r>
      <w:r w:rsidRPr="00754AAC">
        <w:rPr>
          <w:i/>
          <w:color w:val="595959" w:themeColor="text1" w:themeTint="A6"/>
          <w:sz w:val="28"/>
          <w:u w:val="dotted"/>
        </w:rPr>
        <w:t>Berta Beispiel</w:t>
      </w:r>
      <w:r w:rsidRPr="00754AAC">
        <w:rPr>
          <w:sz w:val="28"/>
        </w:rPr>
        <w:t xml:space="preserve"> wurden von mir über die </w:t>
      </w:r>
      <w:proofErr w:type="spellStart"/>
      <w:r w:rsidRPr="00754AAC">
        <w:rPr>
          <w:sz w:val="28"/>
        </w:rPr>
        <w:t>Ummeldegebühr</w:t>
      </w:r>
      <w:proofErr w:type="spellEnd"/>
      <w:r w:rsidRPr="00754AAC">
        <w:rPr>
          <w:sz w:val="28"/>
        </w:rPr>
        <w:t xml:space="preserve"> von € 10,- informiert.</w:t>
      </w:r>
      <w:r w:rsidR="001A1E7D">
        <w:rPr>
          <w:sz w:val="28"/>
        </w:rPr>
        <w:t xml:space="preserve"> Ich bin darüber informiert, dass mit der Anmeldung von </w:t>
      </w:r>
      <w:r w:rsidR="001A1E7D">
        <w:rPr>
          <w:i/>
          <w:color w:val="595959" w:themeColor="text1" w:themeTint="A6"/>
          <w:sz w:val="28"/>
          <w:u w:val="dotted"/>
        </w:rPr>
        <w:t>Herr/Frau B</w:t>
      </w:r>
      <w:r w:rsidR="001A1E7D" w:rsidRPr="00754AAC">
        <w:rPr>
          <w:i/>
          <w:color w:val="595959" w:themeColor="text1" w:themeTint="A6"/>
          <w:sz w:val="28"/>
          <w:u w:val="dotted"/>
        </w:rPr>
        <w:t>erta Beispiel</w:t>
      </w:r>
      <w:r w:rsidRPr="00754AAC">
        <w:rPr>
          <w:sz w:val="28"/>
        </w:rPr>
        <w:t xml:space="preserve"> </w:t>
      </w:r>
      <w:r w:rsidR="001A1E7D">
        <w:rPr>
          <w:sz w:val="28"/>
        </w:rPr>
        <w:t>die Gültigkeit meines Tickets verfällt und eine Teilnahme am Dreiländergiro 2019 für mich daher nicht mehr möglich ist.</w:t>
      </w:r>
    </w:p>
    <w:p w:rsidR="00FE0EA4" w:rsidRDefault="00FE0EA4">
      <w:pPr>
        <w:rPr>
          <w:sz w:val="28"/>
        </w:rPr>
      </w:pPr>
      <w:bookmarkStart w:id="0" w:name="_GoBack"/>
      <w:bookmarkEnd w:id="0"/>
    </w:p>
    <w:p w:rsidR="00754AAC" w:rsidRPr="001A1E7D" w:rsidRDefault="00754AAC">
      <w:pPr>
        <w:rPr>
          <w:sz w:val="28"/>
          <w:lang w:val="de-DE"/>
        </w:rPr>
      </w:pPr>
      <w:r w:rsidRPr="001A1E7D">
        <w:rPr>
          <w:sz w:val="28"/>
          <w:lang w:val="de-DE"/>
        </w:rPr>
        <w:t xml:space="preserve">Erklärung per Email an: </w:t>
      </w:r>
      <w:hyperlink r:id="rId4" w:history="1">
        <w:r w:rsidR="001A1E7D" w:rsidRPr="001A1E7D">
          <w:rPr>
            <w:rStyle w:val="Hyperlink"/>
            <w:sz w:val="28"/>
            <w:lang w:val="de-DE"/>
          </w:rPr>
          <w:t>service@dreilaendergiro.at</w:t>
        </w:r>
      </w:hyperlink>
    </w:p>
    <w:p w:rsidR="00754AAC" w:rsidRDefault="001A1E7D">
      <w:pPr>
        <w:rPr>
          <w:sz w:val="28"/>
          <w:lang w:val="de-DE"/>
        </w:rPr>
      </w:pPr>
      <w:r w:rsidRPr="001A1E7D">
        <w:rPr>
          <w:b/>
          <w:sz w:val="28"/>
          <w:lang w:val="de-DE"/>
        </w:rPr>
        <w:t>Achtung</w:t>
      </w:r>
      <w:r>
        <w:rPr>
          <w:sz w:val="28"/>
          <w:lang w:val="de-DE"/>
        </w:rPr>
        <w:t>:</w:t>
      </w:r>
      <w:r w:rsidRPr="001A1E7D">
        <w:rPr>
          <w:sz w:val="28"/>
          <w:lang w:val="de-DE"/>
        </w:rPr>
        <w:t xml:space="preserve"> </w:t>
      </w:r>
      <w:r>
        <w:rPr>
          <w:sz w:val="28"/>
          <w:lang w:val="de-DE"/>
        </w:rPr>
        <w:t>M</w:t>
      </w:r>
      <w:r w:rsidRPr="001A1E7D">
        <w:rPr>
          <w:sz w:val="28"/>
          <w:lang w:val="de-DE"/>
        </w:rPr>
        <w:t xml:space="preserve">öchte </w:t>
      </w:r>
      <w:r>
        <w:rPr>
          <w:sz w:val="28"/>
          <w:lang w:val="de-DE"/>
        </w:rPr>
        <w:t>der/</w:t>
      </w:r>
      <w:proofErr w:type="gramStart"/>
      <w:r>
        <w:rPr>
          <w:sz w:val="28"/>
          <w:lang w:val="de-DE"/>
        </w:rPr>
        <w:t xml:space="preserve">die neue </w:t>
      </w:r>
      <w:r w:rsidRPr="001A1E7D">
        <w:rPr>
          <w:sz w:val="28"/>
          <w:lang w:val="de-DE"/>
        </w:rPr>
        <w:t>Teilnehmer</w:t>
      </w:r>
      <w:proofErr w:type="gramEnd"/>
      <w:r w:rsidRPr="001A1E7D">
        <w:rPr>
          <w:sz w:val="28"/>
          <w:lang w:val="de-DE"/>
        </w:rPr>
        <w:t>/in auf der anderen Strecke teilnehmen</w:t>
      </w:r>
      <w:r>
        <w:rPr>
          <w:sz w:val="28"/>
          <w:lang w:val="de-DE"/>
        </w:rPr>
        <w:t xml:space="preserve">, ist dies nur möglich, sofern noch Startplätze auf der gewünschten Strecke verfügbar sind (diese Info kannst du auf unserer Website finden). Ist dies der Fall und ein Streckenwechsel gewünscht, dann weise bitte unmissverständlich in der Abmelde-Mail darauf hin: </w:t>
      </w:r>
    </w:p>
    <w:p w:rsidR="001A1E7D" w:rsidRPr="001A1E7D" w:rsidRDefault="001A1E7D">
      <w:pPr>
        <w:rPr>
          <w:sz w:val="28"/>
          <w:lang w:val="de-DE"/>
        </w:rPr>
      </w:pPr>
      <w:r w:rsidRPr="001A1E7D">
        <w:rPr>
          <w:i/>
          <w:color w:val="595959" w:themeColor="text1" w:themeTint="A6"/>
          <w:sz w:val="28"/>
          <w:u w:val="dotted"/>
        </w:rPr>
        <w:t>Herr/Frau Berta Beispiel</w:t>
      </w:r>
      <w:r>
        <w:rPr>
          <w:sz w:val="28"/>
          <w:lang w:val="de-DE"/>
        </w:rPr>
        <w:t xml:space="preserve"> möchte auf der </w:t>
      </w:r>
      <w:r w:rsidRPr="001A1E7D">
        <w:rPr>
          <w:i/>
          <w:color w:val="595959" w:themeColor="text1" w:themeTint="A6"/>
          <w:sz w:val="28"/>
          <w:u w:val="dotted"/>
        </w:rPr>
        <w:t xml:space="preserve">Strecke </w:t>
      </w:r>
      <w:proofErr w:type="spellStart"/>
      <w:r w:rsidRPr="001A1E7D">
        <w:rPr>
          <w:i/>
          <w:color w:val="595959" w:themeColor="text1" w:themeTint="A6"/>
          <w:sz w:val="28"/>
          <w:u w:val="dotted"/>
        </w:rPr>
        <w:t>Vinschgau</w:t>
      </w:r>
      <w:proofErr w:type="spellEnd"/>
      <w:r w:rsidRPr="001A1E7D">
        <w:rPr>
          <w:i/>
          <w:color w:val="595959" w:themeColor="text1" w:themeTint="A6"/>
          <w:sz w:val="28"/>
          <w:u w:val="dotted"/>
        </w:rPr>
        <w:t>/ Strecke Engadin</w:t>
      </w:r>
      <w:r>
        <w:rPr>
          <w:sz w:val="28"/>
          <w:lang w:val="de-DE"/>
        </w:rPr>
        <w:t xml:space="preserve"> teilnehmen. Das Originalticket war für die </w:t>
      </w:r>
      <w:r w:rsidRPr="001A1E7D">
        <w:rPr>
          <w:i/>
          <w:color w:val="595959" w:themeColor="text1" w:themeTint="A6"/>
          <w:sz w:val="28"/>
          <w:u w:val="dotted"/>
        </w:rPr>
        <w:t xml:space="preserve">Strecke </w:t>
      </w:r>
      <w:proofErr w:type="spellStart"/>
      <w:r w:rsidRPr="001A1E7D">
        <w:rPr>
          <w:i/>
          <w:color w:val="595959" w:themeColor="text1" w:themeTint="A6"/>
          <w:sz w:val="28"/>
          <w:u w:val="dotted"/>
        </w:rPr>
        <w:t>Vinschgau</w:t>
      </w:r>
      <w:proofErr w:type="spellEnd"/>
      <w:r w:rsidRPr="001A1E7D">
        <w:rPr>
          <w:i/>
          <w:color w:val="595959" w:themeColor="text1" w:themeTint="A6"/>
          <w:sz w:val="28"/>
          <w:u w:val="dotted"/>
        </w:rPr>
        <w:t>/ Strecke Engadin</w:t>
      </w:r>
      <w:r>
        <w:rPr>
          <w:sz w:val="28"/>
          <w:lang w:val="de-DE"/>
        </w:rPr>
        <w:t xml:space="preserve"> ausgestellt. </w:t>
      </w:r>
    </w:p>
    <w:sectPr w:rsidR="001A1E7D" w:rsidRPr="001A1E7D" w:rsidSect="007A15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54AAC"/>
    <w:rsid w:val="00021500"/>
    <w:rsid w:val="0002321D"/>
    <w:rsid w:val="00023B16"/>
    <w:rsid w:val="000A2314"/>
    <w:rsid w:val="000A6302"/>
    <w:rsid w:val="000A721D"/>
    <w:rsid w:val="000B4CD3"/>
    <w:rsid w:val="000B5529"/>
    <w:rsid w:val="000B6746"/>
    <w:rsid w:val="000E1372"/>
    <w:rsid w:val="000F13AC"/>
    <w:rsid w:val="0013698C"/>
    <w:rsid w:val="00146D10"/>
    <w:rsid w:val="00152EB3"/>
    <w:rsid w:val="001614DC"/>
    <w:rsid w:val="00161B36"/>
    <w:rsid w:val="0018494F"/>
    <w:rsid w:val="001A1E7D"/>
    <w:rsid w:val="001A3B59"/>
    <w:rsid w:val="001A53D7"/>
    <w:rsid w:val="001C2C56"/>
    <w:rsid w:val="001C4ECE"/>
    <w:rsid w:val="001C7331"/>
    <w:rsid w:val="001E7457"/>
    <w:rsid w:val="00226A85"/>
    <w:rsid w:val="00227330"/>
    <w:rsid w:val="002826E7"/>
    <w:rsid w:val="0029702B"/>
    <w:rsid w:val="002B3A3D"/>
    <w:rsid w:val="002C749E"/>
    <w:rsid w:val="002E7F1A"/>
    <w:rsid w:val="002F1245"/>
    <w:rsid w:val="00311E49"/>
    <w:rsid w:val="00315A04"/>
    <w:rsid w:val="00321AD9"/>
    <w:rsid w:val="003303E3"/>
    <w:rsid w:val="0034503A"/>
    <w:rsid w:val="003651C3"/>
    <w:rsid w:val="003903E3"/>
    <w:rsid w:val="00391625"/>
    <w:rsid w:val="0039605D"/>
    <w:rsid w:val="003A4056"/>
    <w:rsid w:val="003B7A2B"/>
    <w:rsid w:val="003B7DEE"/>
    <w:rsid w:val="003E4D52"/>
    <w:rsid w:val="003E53C7"/>
    <w:rsid w:val="003F64CB"/>
    <w:rsid w:val="00424ABE"/>
    <w:rsid w:val="00445BF2"/>
    <w:rsid w:val="004511F7"/>
    <w:rsid w:val="00451887"/>
    <w:rsid w:val="00467ABA"/>
    <w:rsid w:val="00484F04"/>
    <w:rsid w:val="00491BF1"/>
    <w:rsid w:val="004A1C84"/>
    <w:rsid w:val="004A61EA"/>
    <w:rsid w:val="004B2288"/>
    <w:rsid w:val="004C216A"/>
    <w:rsid w:val="004D0356"/>
    <w:rsid w:val="004D0E50"/>
    <w:rsid w:val="004E5584"/>
    <w:rsid w:val="004F2828"/>
    <w:rsid w:val="004F710C"/>
    <w:rsid w:val="00513546"/>
    <w:rsid w:val="005231A9"/>
    <w:rsid w:val="00527C28"/>
    <w:rsid w:val="005412F8"/>
    <w:rsid w:val="005811F2"/>
    <w:rsid w:val="00594673"/>
    <w:rsid w:val="005A2C14"/>
    <w:rsid w:val="005A3EDA"/>
    <w:rsid w:val="00612B04"/>
    <w:rsid w:val="00620052"/>
    <w:rsid w:val="0063271F"/>
    <w:rsid w:val="00645CF5"/>
    <w:rsid w:val="006A3054"/>
    <w:rsid w:val="006D028B"/>
    <w:rsid w:val="006D4BC3"/>
    <w:rsid w:val="006D5459"/>
    <w:rsid w:val="006D7D2C"/>
    <w:rsid w:val="006E3492"/>
    <w:rsid w:val="006E406A"/>
    <w:rsid w:val="006F2EA3"/>
    <w:rsid w:val="00713CE3"/>
    <w:rsid w:val="00730AE3"/>
    <w:rsid w:val="00754AAC"/>
    <w:rsid w:val="007A1587"/>
    <w:rsid w:val="007D12A6"/>
    <w:rsid w:val="007D4E6C"/>
    <w:rsid w:val="007F2B5D"/>
    <w:rsid w:val="007F4E76"/>
    <w:rsid w:val="00881824"/>
    <w:rsid w:val="008C4E83"/>
    <w:rsid w:val="008F6864"/>
    <w:rsid w:val="009240BC"/>
    <w:rsid w:val="00926AE2"/>
    <w:rsid w:val="00926DB7"/>
    <w:rsid w:val="009270EE"/>
    <w:rsid w:val="009D610A"/>
    <w:rsid w:val="00A111E4"/>
    <w:rsid w:val="00A15588"/>
    <w:rsid w:val="00A45661"/>
    <w:rsid w:val="00A62D30"/>
    <w:rsid w:val="00A775DC"/>
    <w:rsid w:val="00AA0FD2"/>
    <w:rsid w:val="00AA3296"/>
    <w:rsid w:val="00AB5BC7"/>
    <w:rsid w:val="00AE571A"/>
    <w:rsid w:val="00B432B5"/>
    <w:rsid w:val="00B45F00"/>
    <w:rsid w:val="00B803C0"/>
    <w:rsid w:val="00B833F3"/>
    <w:rsid w:val="00BA1221"/>
    <w:rsid w:val="00BB02E5"/>
    <w:rsid w:val="00BD582D"/>
    <w:rsid w:val="00BF4AF4"/>
    <w:rsid w:val="00BF5D19"/>
    <w:rsid w:val="00C30DE4"/>
    <w:rsid w:val="00C329F8"/>
    <w:rsid w:val="00C37205"/>
    <w:rsid w:val="00C43B60"/>
    <w:rsid w:val="00C47D9D"/>
    <w:rsid w:val="00C71A8F"/>
    <w:rsid w:val="00C75663"/>
    <w:rsid w:val="00C812A9"/>
    <w:rsid w:val="00CA4308"/>
    <w:rsid w:val="00CC01C6"/>
    <w:rsid w:val="00CD7EFD"/>
    <w:rsid w:val="00CE3315"/>
    <w:rsid w:val="00CF08F6"/>
    <w:rsid w:val="00D13A5F"/>
    <w:rsid w:val="00D3481A"/>
    <w:rsid w:val="00D63648"/>
    <w:rsid w:val="00D66899"/>
    <w:rsid w:val="00D70A45"/>
    <w:rsid w:val="00DA00D9"/>
    <w:rsid w:val="00DA5E0A"/>
    <w:rsid w:val="00DB0A6B"/>
    <w:rsid w:val="00E12D42"/>
    <w:rsid w:val="00E61226"/>
    <w:rsid w:val="00E85603"/>
    <w:rsid w:val="00E8743F"/>
    <w:rsid w:val="00EA6E43"/>
    <w:rsid w:val="00ED4487"/>
    <w:rsid w:val="00EE174D"/>
    <w:rsid w:val="00EE4C9D"/>
    <w:rsid w:val="00EE5D1A"/>
    <w:rsid w:val="00EF2AF4"/>
    <w:rsid w:val="00F04883"/>
    <w:rsid w:val="00F142D7"/>
    <w:rsid w:val="00F23CC0"/>
    <w:rsid w:val="00F37865"/>
    <w:rsid w:val="00F85051"/>
    <w:rsid w:val="00F86576"/>
    <w:rsid w:val="00F86F5E"/>
    <w:rsid w:val="00F9647D"/>
    <w:rsid w:val="00FE0EA4"/>
    <w:rsid w:val="00FE1A33"/>
    <w:rsid w:val="00FE6B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15E0"/>
  <w15:docId w15:val="{E1F6CA90-8943-4658-BA95-F9F222FC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15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4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ice@dreilaendergiro.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viktoria_mall@hotmail.com</dc:creator>
  <cp:lastModifiedBy>Viktoria Mall</cp:lastModifiedBy>
  <cp:revision>3</cp:revision>
  <dcterms:created xsi:type="dcterms:W3CDTF">2018-10-10T12:59:00Z</dcterms:created>
  <dcterms:modified xsi:type="dcterms:W3CDTF">2019-03-25T11:24:00Z</dcterms:modified>
</cp:coreProperties>
</file>