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657" w:rsidRDefault="009B2657">
      <w:pPr>
        <w:rPr>
          <w:b/>
          <w:sz w:val="28"/>
        </w:rPr>
      </w:pPr>
      <w:r>
        <w:rPr>
          <w:b/>
          <w:sz w:val="28"/>
        </w:rPr>
        <w:t>Ein Streckenwechsel ist nur möglich, sofern auf der neuen Wunschstrecke noch Startplätze verfügbar sind!</w:t>
      </w:r>
    </w:p>
    <w:p w:rsidR="009B2657" w:rsidRDefault="009B2657">
      <w:pPr>
        <w:rPr>
          <w:b/>
          <w:sz w:val="28"/>
        </w:rPr>
      </w:pPr>
    </w:p>
    <w:p w:rsidR="00754AAC" w:rsidRPr="00754AAC" w:rsidRDefault="00754AAC">
      <w:pPr>
        <w:rPr>
          <w:b/>
          <w:sz w:val="28"/>
        </w:rPr>
      </w:pPr>
      <w:r w:rsidRPr="00754AAC">
        <w:rPr>
          <w:b/>
          <w:sz w:val="28"/>
        </w:rPr>
        <w:t>Mustertext zu</w:t>
      </w:r>
      <w:r w:rsidR="009B2657">
        <w:rPr>
          <w:b/>
          <w:sz w:val="28"/>
        </w:rPr>
        <w:t>m Streckenwechsel</w:t>
      </w:r>
      <w:r w:rsidRPr="00754AAC">
        <w:rPr>
          <w:b/>
          <w:sz w:val="28"/>
        </w:rPr>
        <w:t>:</w:t>
      </w:r>
    </w:p>
    <w:p w:rsidR="00C37205" w:rsidRDefault="00754AAC">
      <w:pPr>
        <w:rPr>
          <w:sz w:val="28"/>
        </w:rPr>
      </w:pPr>
      <w:r w:rsidRPr="00754AAC">
        <w:rPr>
          <w:sz w:val="28"/>
        </w:rPr>
        <w:t xml:space="preserve">Ich </w:t>
      </w:r>
      <w:r w:rsidRPr="00754AAC">
        <w:rPr>
          <w:i/>
          <w:color w:val="595959" w:themeColor="text1" w:themeTint="A6"/>
          <w:sz w:val="28"/>
          <w:u w:val="dotted"/>
        </w:rPr>
        <w:t>Max Mustermann</w:t>
      </w:r>
      <w:r w:rsidRPr="00754AAC">
        <w:rPr>
          <w:sz w:val="28"/>
        </w:rPr>
        <w:t xml:space="preserve"> bestätige hiermit, dass ich </w:t>
      </w:r>
      <w:r w:rsidRPr="00754AAC">
        <w:rPr>
          <w:i/>
          <w:color w:val="595959" w:themeColor="text1" w:themeTint="A6"/>
          <w:sz w:val="28"/>
          <w:u w:val="dotted"/>
        </w:rPr>
        <w:t>aufgrund meines Gesundheitszustandes/ meines Trainingszustandes/ … / ohne Angabe von Gründen</w:t>
      </w:r>
      <w:r w:rsidRPr="00754AAC">
        <w:rPr>
          <w:sz w:val="28"/>
        </w:rPr>
        <w:t xml:space="preserve"> </w:t>
      </w:r>
      <w:r w:rsidR="009B2657">
        <w:rPr>
          <w:sz w:val="28"/>
        </w:rPr>
        <w:t>bei meiner</w:t>
      </w:r>
      <w:r w:rsidRPr="00754AAC">
        <w:rPr>
          <w:sz w:val="28"/>
        </w:rPr>
        <w:t xml:space="preserve"> Teilnahme am Dreiländergiro </w:t>
      </w:r>
      <w:r w:rsidR="009B2657">
        <w:rPr>
          <w:sz w:val="28"/>
        </w:rPr>
        <w:t xml:space="preserve">von der </w:t>
      </w:r>
      <w:r w:rsidRPr="00754AAC">
        <w:rPr>
          <w:i/>
          <w:color w:val="595959" w:themeColor="text1" w:themeTint="A6"/>
          <w:sz w:val="28"/>
          <w:u w:val="dotted"/>
        </w:rPr>
        <w:t xml:space="preserve">Strecke </w:t>
      </w:r>
      <w:proofErr w:type="spellStart"/>
      <w:r w:rsidRPr="00754AAC">
        <w:rPr>
          <w:i/>
          <w:color w:val="595959" w:themeColor="text1" w:themeTint="A6"/>
          <w:sz w:val="28"/>
          <w:u w:val="dotted"/>
        </w:rPr>
        <w:t>Vinschgau</w:t>
      </w:r>
      <w:proofErr w:type="spellEnd"/>
      <w:r w:rsidRPr="00754AAC">
        <w:rPr>
          <w:i/>
          <w:color w:val="595959" w:themeColor="text1" w:themeTint="A6"/>
          <w:sz w:val="28"/>
          <w:u w:val="dotted"/>
        </w:rPr>
        <w:t>/ Strecke Engadin</w:t>
      </w:r>
      <w:r w:rsidRPr="00754AAC">
        <w:rPr>
          <w:sz w:val="28"/>
        </w:rPr>
        <w:t xml:space="preserve"> a</w:t>
      </w:r>
      <w:r w:rsidR="009B2657">
        <w:rPr>
          <w:sz w:val="28"/>
        </w:rPr>
        <w:t>uf die Strecke</w:t>
      </w:r>
      <w:r w:rsidRPr="00754AAC">
        <w:rPr>
          <w:sz w:val="28"/>
        </w:rPr>
        <w:t xml:space="preserve"> </w:t>
      </w:r>
      <w:proofErr w:type="spellStart"/>
      <w:r w:rsidR="009B2657" w:rsidRPr="00754AAC">
        <w:rPr>
          <w:i/>
          <w:color w:val="595959" w:themeColor="text1" w:themeTint="A6"/>
          <w:sz w:val="28"/>
          <w:u w:val="dotted"/>
        </w:rPr>
        <w:t>Strecke</w:t>
      </w:r>
      <w:proofErr w:type="spellEnd"/>
      <w:r w:rsidR="009B2657" w:rsidRPr="00754AAC">
        <w:rPr>
          <w:i/>
          <w:color w:val="595959" w:themeColor="text1" w:themeTint="A6"/>
          <w:sz w:val="28"/>
          <w:u w:val="dotted"/>
        </w:rPr>
        <w:t xml:space="preserve"> </w:t>
      </w:r>
      <w:proofErr w:type="spellStart"/>
      <w:r w:rsidR="009B2657" w:rsidRPr="00754AAC">
        <w:rPr>
          <w:i/>
          <w:color w:val="595959" w:themeColor="text1" w:themeTint="A6"/>
          <w:sz w:val="28"/>
          <w:u w:val="dotted"/>
        </w:rPr>
        <w:t>Vinschgau</w:t>
      </w:r>
      <w:proofErr w:type="spellEnd"/>
      <w:r w:rsidR="009B2657" w:rsidRPr="00754AAC">
        <w:rPr>
          <w:i/>
          <w:color w:val="595959" w:themeColor="text1" w:themeTint="A6"/>
          <w:sz w:val="28"/>
          <w:u w:val="dotted"/>
        </w:rPr>
        <w:t>/ Strecke Engadin</w:t>
      </w:r>
      <w:r w:rsidR="009B2657" w:rsidRPr="00754AAC">
        <w:rPr>
          <w:sz w:val="28"/>
        </w:rPr>
        <w:t xml:space="preserve"> </w:t>
      </w:r>
      <w:r w:rsidR="009B2657">
        <w:rPr>
          <w:sz w:val="28"/>
        </w:rPr>
        <w:t>wechseln</w:t>
      </w:r>
      <w:r w:rsidRPr="00754AAC">
        <w:rPr>
          <w:sz w:val="28"/>
        </w:rPr>
        <w:t xml:space="preserve"> möchte. </w:t>
      </w:r>
      <w:r w:rsidR="009B2657">
        <w:rPr>
          <w:sz w:val="28"/>
        </w:rPr>
        <w:t>Ich bin darüber informiert, dass eine</w:t>
      </w:r>
      <w:r w:rsidRPr="00754AAC">
        <w:rPr>
          <w:sz w:val="28"/>
        </w:rPr>
        <w:t xml:space="preserve"> </w:t>
      </w:r>
      <w:proofErr w:type="spellStart"/>
      <w:r w:rsidRPr="00754AAC">
        <w:rPr>
          <w:sz w:val="28"/>
        </w:rPr>
        <w:t>Ummeldegebühr</w:t>
      </w:r>
      <w:proofErr w:type="spellEnd"/>
      <w:r w:rsidRPr="00754AAC">
        <w:rPr>
          <w:sz w:val="28"/>
        </w:rPr>
        <w:t xml:space="preserve"> von € 10,- </w:t>
      </w:r>
      <w:r w:rsidR="009B2657">
        <w:rPr>
          <w:sz w:val="28"/>
        </w:rPr>
        <w:t>zu entrichten ist</w:t>
      </w:r>
      <w:r w:rsidRPr="00754AAC">
        <w:rPr>
          <w:sz w:val="28"/>
        </w:rPr>
        <w:t xml:space="preserve">. </w:t>
      </w:r>
    </w:p>
    <w:p w:rsidR="00754AAC" w:rsidRDefault="00754AAC">
      <w:pPr>
        <w:rPr>
          <w:sz w:val="28"/>
        </w:rPr>
      </w:pPr>
    </w:p>
    <w:p w:rsidR="00754AAC" w:rsidRPr="009B2657" w:rsidRDefault="00754AAC">
      <w:pPr>
        <w:rPr>
          <w:sz w:val="28"/>
        </w:rPr>
      </w:pPr>
      <w:r w:rsidRPr="009B2657">
        <w:rPr>
          <w:sz w:val="28"/>
        </w:rPr>
        <w:t xml:space="preserve">Erklärung per Email an: </w:t>
      </w:r>
      <w:hyperlink r:id="rId4" w:history="1">
        <w:r w:rsidR="00837CF1" w:rsidRPr="007F0847">
          <w:rPr>
            <w:rStyle w:val="Hyperlink"/>
            <w:sz w:val="28"/>
          </w:rPr>
          <w:t>service@dreilaendergiro.at</w:t>
        </w:r>
      </w:hyperlink>
      <w:bookmarkStart w:id="0" w:name="_GoBack"/>
      <w:bookmarkEnd w:id="0"/>
    </w:p>
    <w:p w:rsidR="00754AAC" w:rsidRPr="009B2657" w:rsidRDefault="00754AAC">
      <w:pPr>
        <w:rPr>
          <w:sz w:val="28"/>
        </w:rPr>
      </w:pPr>
    </w:p>
    <w:sectPr w:rsidR="00754AAC" w:rsidRPr="009B2657" w:rsidSect="007A15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4AAC"/>
    <w:rsid w:val="000201E0"/>
    <w:rsid w:val="00021500"/>
    <w:rsid w:val="0002321D"/>
    <w:rsid w:val="00023B16"/>
    <w:rsid w:val="000A2314"/>
    <w:rsid w:val="000A6302"/>
    <w:rsid w:val="000A721D"/>
    <w:rsid w:val="000B4CD3"/>
    <w:rsid w:val="000B5529"/>
    <w:rsid w:val="000B6746"/>
    <w:rsid w:val="000E1372"/>
    <w:rsid w:val="000F13AC"/>
    <w:rsid w:val="0013698C"/>
    <w:rsid w:val="00146D10"/>
    <w:rsid w:val="00152EB3"/>
    <w:rsid w:val="001614DC"/>
    <w:rsid w:val="00161B36"/>
    <w:rsid w:val="0018494F"/>
    <w:rsid w:val="001A3B59"/>
    <w:rsid w:val="001A53D7"/>
    <w:rsid w:val="001C2C56"/>
    <w:rsid w:val="001C4ECE"/>
    <w:rsid w:val="001C7331"/>
    <w:rsid w:val="001E7457"/>
    <w:rsid w:val="00226A85"/>
    <w:rsid w:val="00227330"/>
    <w:rsid w:val="002826E7"/>
    <w:rsid w:val="0029702B"/>
    <w:rsid w:val="002B3A3D"/>
    <w:rsid w:val="002C749E"/>
    <w:rsid w:val="002E7F1A"/>
    <w:rsid w:val="002F1245"/>
    <w:rsid w:val="00311E49"/>
    <w:rsid w:val="00315A04"/>
    <w:rsid w:val="00321AD9"/>
    <w:rsid w:val="003303E3"/>
    <w:rsid w:val="0034503A"/>
    <w:rsid w:val="003651C3"/>
    <w:rsid w:val="003903E3"/>
    <w:rsid w:val="00391625"/>
    <w:rsid w:val="0039605D"/>
    <w:rsid w:val="003A4056"/>
    <w:rsid w:val="003B7A2B"/>
    <w:rsid w:val="003B7DEE"/>
    <w:rsid w:val="003E4D52"/>
    <w:rsid w:val="003E53C7"/>
    <w:rsid w:val="003F64CB"/>
    <w:rsid w:val="00424ABE"/>
    <w:rsid w:val="00445BF2"/>
    <w:rsid w:val="004511F7"/>
    <w:rsid w:val="00451887"/>
    <w:rsid w:val="00467ABA"/>
    <w:rsid w:val="00484F04"/>
    <w:rsid w:val="00491BF1"/>
    <w:rsid w:val="004A1C84"/>
    <w:rsid w:val="004A61EA"/>
    <w:rsid w:val="004B2288"/>
    <w:rsid w:val="004C216A"/>
    <w:rsid w:val="004D0356"/>
    <w:rsid w:val="004D0E50"/>
    <w:rsid w:val="004E5584"/>
    <w:rsid w:val="004F2828"/>
    <w:rsid w:val="004F710C"/>
    <w:rsid w:val="00513546"/>
    <w:rsid w:val="005231A9"/>
    <w:rsid w:val="00527C28"/>
    <w:rsid w:val="005412F8"/>
    <w:rsid w:val="005811F2"/>
    <w:rsid w:val="00594673"/>
    <w:rsid w:val="005A2C14"/>
    <w:rsid w:val="005A3EDA"/>
    <w:rsid w:val="00612B04"/>
    <w:rsid w:val="00620052"/>
    <w:rsid w:val="0063271F"/>
    <w:rsid w:val="00645CF5"/>
    <w:rsid w:val="006A3054"/>
    <w:rsid w:val="006D028B"/>
    <w:rsid w:val="006D4BC3"/>
    <w:rsid w:val="006D5459"/>
    <w:rsid w:val="006D7D2C"/>
    <w:rsid w:val="006E3492"/>
    <w:rsid w:val="006E406A"/>
    <w:rsid w:val="006F2EA3"/>
    <w:rsid w:val="00713CE3"/>
    <w:rsid w:val="00730AE3"/>
    <w:rsid w:val="00754AAC"/>
    <w:rsid w:val="007A1587"/>
    <w:rsid w:val="007D12A6"/>
    <w:rsid w:val="007D4E6C"/>
    <w:rsid w:val="007F2B5D"/>
    <w:rsid w:val="007F4E76"/>
    <w:rsid w:val="00837CF1"/>
    <w:rsid w:val="00881824"/>
    <w:rsid w:val="008C4E83"/>
    <w:rsid w:val="008F6864"/>
    <w:rsid w:val="009240BC"/>
    <w:rsid w:val="00926AE2"/>
    <w:rsid w:val="009270EE"/>
    <w:rsid w:val="009B2657"/>
    <w:rsid w:val="009D610A"/>
    <w:rsid w:val="00A111E4"/>
    <w:rsid w:val="00A15588"/>
    <w:rsid w:val="00A45661"/>
    <w:rsid w:val="00A62D30"/>
    <w:rsid w:val="00A775DC"/>
    <w:rsid w:val="00AA0FD2"/>
    <w:rsid w:val="00AA3296"/>
    <w:rsid w:val="00AB5BC7"/>
    <w:rsid w:val="00AE571A"/>
    <w:rsid w:val="00B432B5"/>
    <w:rsid w:val="00B45F00"/>
    <w:rsid w:val="00B803C0"/>
    <w:rsid w:val="00B833F3"/>
    <w:rsid w:val="00BA1221"/>
    <w:rsid w:val="00BB02E5"/>
    <w:rsid w:val="00BD582D"/>
    <w:rsid w:val="00BF4AF4"/>
    <w:rsid w:val="00BF5D19"/>
    <w:rsid w:val="00C30DE4"/>
    <w:rsid w:val="00C329F8"/>
    <w:rsid w:val="00C37205"/>
    <w:rsid w:val="00C43B60"/>
    <w:rsid w:val="00C47D9D"/>
    <w:rsid w:val="00C71A8F"/>
    <w:rsid w:val="00C75663"/>
    <w:rsid w:val="00C812A9"/>
    <w:rsid w:val="00CA4308"/>
    <w:rsid w:val="00CC01C6"/>
    <w:rsid w:val="00CD7EFD"/>
    <w:rsid w:val="00CE3315"/>
    <w:rsid w:val="00CF08F6"/>
    <w:rsid w:val="00D13A5F"/>
    <w:rsid w:val="00D3481A"/>
    <w:rsid w:val="00D63648"/>
    <w:rsid w:val="00D66899"/>
    <w:rsid w:val="00D70A45"/>
    <w:rsid w:val="00DA00D9"/>
    <w:rsid w:val="00DA5E0A"/>
    <w:rsid w:val="00DB0A6B"/>
    <w:rsid w:val="00E12D42"/>
    <w:rsid w:val="00E61226"/>
    <w:rsid w:val="00E85603"/>
    <w:rsid w:val="00E8743F"/>
    <w:rsid w:val="00EA6E43"/>
    <w:rsid w:val="00ED4487"/>
    <w:rsid w:val="00EE174D"/>
    <w:rsid w:val="00EE4C9D"/>
    <w:rsid w:val="00EE5D1A"/>
    <w:rsid w:val="00EF2AF4"/>
    <w:rsid w:val="00F04883"/>
    <w:rsid w:val="00F142D7"/>
    <w:rsid w:val="00F23CC0"/>
    <w:rsid w:val="00F37865"/>
    <w:rsid w:val="00F85051"/>
    <w:rsid w:val="00F86576"/>
    <w:rsid w:val="00F86F5E"/>
    <w:rsid w:val="00F9647D"/>
    <w:rsid w:val="00FE1A33"/>
    <w:rsid w:val="00FE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C0682"/>
  <w15:docId w15:val="{FD785775-ED58-484B-88FA-265EDE46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15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54A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vice@dreilaendergiro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viktoria_mall@hotmail.com</dc:creator>
  <cp:lastModifiedBy>Viktoria Mall</cp:lastModifiedBy>
  <cp:revision>4</cp:revision>
  <dcterms:created xsi:type="dcterms:W3CDTF">2018-10-10T13:34:00Z</dcterms:created>
  <dcterms:modified xsi:type="dcterms:W3CDTF">2019-03-26T12:31:00Z</dcterms:modified>
</cp:coreProperties>
</file>